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E2B0" w14:textId="77777777" w:rsidR="00626277" w:rsidRPr="00E33C37" w:rsidRDefault="00626277" w:rsidP="00626277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E33C37">
        <w:rPr>
          <w:rFonts w:ascii="ＭＳ Ｐゴシック" w:eastAsia="ＭＳ Ｐゴシック" w:hAnsi="ＭＳ Ｐゴシック" w:hint="eastAsia"/>
          <w:b/>
          <w:sz w:val="36"/>
          <w:szCs w:val="36"/>
        </w:rPr>
        <w:t>パブリックコメント意見書</w:t>
      </w:r>
    </w:p>
    <w:p w14:paraId="6E5336A0" w14:textId="19242F13" w:rsidR="00626277" w:rsidRPr="00E33C37" w:rsidRDefault="00E33C37" w:rsidP="00E940B2">
      <w:pPr>
        <w:adjustRightInd w:val="0"/>
        <w:snapToGrid w:val="0"/>
        <w:ind w:firstLineChars="100" w:firstLine="18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w w:val="50"/>
          <w:sz w:val="36"/>
          <w:szCs w:val="36"/>
        </w:rPr>
        <w:t>（</w:t>
      </w:r>
      <w:r>
        <w:rPr>
          <w:rFonts w:ascii="ＭＳ Ｐゴシック" w:eastAsia="ＭＳ Ｐゴシック" w:hAnsi="ＭＳ Ｐゴシック" w:hint="eastAsia"/>
          <w:b/>
          <w:w w:val="80"/>
          <w:sz w:val="36"/>
          <w:szCs w:val="36"/>
        </w:rPr>
        <w:t>早川町</w:t>
      </w:r>
      <w:r w:rsidR="00881415" w:rsidRPr="00E33C37">
        <w:rPr>
          <w:rFonts w:ascii="ＭＳ Ｐゴシック" w:eastAsia="ＭＳ Ｐゴシック" w:hAnsi="ＭＳ Ｐゴシック" w:hint="eastAsia"/>
          <w:b/>
          <w:w w:val="80"/>
          <w:sz w:val="36"/>
          <w:szCs w:val="36"/>
        </w:rPr>
        <w:t>新型インフルエンザ等対策行動計画（</w:t>
      </w:r>
      <w:r>
        <w:rPr>
          <w:rFonts w:ascii="ＭＳ Ｐゴシック" w:eastAsia="ＭＳ Ｐゴシック" w:hAnsi="ＭＳ Ｐゴシック" w:hint="eastAsia"/>
          <w:b/>
          <w:w w:val="80"/>
          <w:sz w:val="36"/>
          <w:szCs w:val="36"/>
        </w:rPr>
        <w:t>改定</w:t>
      </w:r>
      <w:r w:rsidR="00881415" w:rsidRPr="00E33C37">
        <w:rPr>
          <w:rFonts w:ascii="ＭＳ Ｐゴシック" w:eastAsia="ＭＳ Ｐゴシック" w:hAnsi="ＭＳ Ｐゴシック" w:hint="eastAsia"/>
          <w:b/>
          <w:w w:val="80"/>
          <w:sz w:val="36"/>
          <w:szCs w:val="36"/>
        </w:rPr>
        <w:t>案）</w:t>
      </w:r>
      <w:r w:rsidR="00626277" w:rsidRPr="00E33C37">
        <w:rPr>
          <w:rFonts w:ascii="ＭＳ Ｐゴシック" w:eastAsia="ＭＳ Ｐゴシック" w:hAnsi="ＭＳ Ｐゴシック" w:hint="eastAsia"/>
          <w:b/>
          <w:w w:val="80"/>
          <w:sz w:val="36"/>
          <w:szCs w:val="36"/>
        </w:rPr>
        <w:t>について</w:t>
      </w:r>
      <w:r>
        <w:rPr>
          <w:rFonts w:ascii="ＭＳ Ｐゴシック" w:eastAsia="ＭＳ Ｐゴシック" w:hAnsi="ＭＳ Ｐゴシック" w:hint="eastAsia"/>
          <w:b/>
          <w:w w:val="80"/>
          <w:sz w:val="36"/>
          <w:szCs w:val="36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8"/>
      </w:tblGrid>
      <w:tr w:rsidR="00626277" w:rsidRPr="00E33C37" w14:paraId="7553577A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09639D47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fitText w:val="1440" w:id="836419584"/>
              </w:rPr>
              <w:t>提出</w:t>
            </w:r>
            <w:r w:rsidRPr="00E33C37">
              <w:rPr>
                <w:rFonts w:ascii="ＭＳ Ｐゴシック" w:eastAsia="ＭＳ Ｐゴシック" w:hAnsi="ＭＳ Ｐゴシック" w:hint="eastAsia"/>
                <w:kern w:val="0"/>
                <w:sz w:val="24"/>
                <w:fitText w:val="1440" w:id="836419584"/>
              </w:rPr>
              <w:t>日</w:t>
            </w:r>
          </w:p>
        </w:tc>
        <w:tc>
          <w:tcPr>
            <w:tcW w:w="6368" w:type="dxa"/>
          </w:tcPr>
          <w:p w14:paraId="4D9557BA" w14:textId="375A32CC" w:rsidR="00626277" w:rsidRPr="00E33C37" w:rsidRDefault="00604C8D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626277" w:rsidRPr="00E33C3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</w:t>
            </w:r>
          </w:p>
        </w:tc>
      </w:tr>
      <w:tr w:rsidR="00626277" w:rsidRPr="00E33C37" w14:paraId="07FB5F72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194FEC84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住　　　　所</w:t>
            </w:r>
          </w:p>
        </w:tc>
        <w:tc>
          <w:tcPr>
            <w:tcW w:w="6368" w:type="dxa"/>
          </w:tcPr>
          <w:p w14:paraId="2A314DE9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4086A1D6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26277" w:rsidRPr="00E33C37" w14:paraId="4B73505C" w14:textId="77777777" w:rsidTr="00507F2E">
        <w:trPr>
          <w:trHeight w:val="344"/>
        </w:trPr>
        <w:tc>
          <w:tcPr>
            <w:tcW w:w="2551" w:type="dxa"/>
            <w:vAlign w:val="center"/>
          </w:tcPr>
          <w:p w14:paraId="51893D94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氏　　　　名</w:t>
            </w:r>
          </w:p>
          <w:p w14:paraId="190C3434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24164">
              <w:rPr>
                <w:rFonts w:ascii="ＭＳ Ｐゴシック" w:eastAsia="ＭＳ Ｐゴシック" w:hAnsi="ＭＳ Ｐゴシック" w:hint="eastAsia"/>
                <w:w w:val="72"/>
                <w:kern w:val="0"/>
                <w:sz w:val="24"/>
                <w:fitText w:val="2160" w:id="836419585"/>
              </w:rPr>
              <w:t>（法人・団体名及び代表者名</w:t>
            </w:r>
            <w:r w:rsidRPr="00A24164">
              <w:rPr>
                <w:rFonts w:ascii="ＭＳ Ｐゴシック" w:eastAsia="ＭＳ Ｐゴシック" w:hAnsi="ＭＳ Ｐゴシック" w:hint="eastAsia"/>
                <w:spacing w:val="6"/>
                <w:w w:val="72"/>
                <w:kern w:val="0"/>
                <w:sz w:val="24"/>
                <w:fitText w:val="2160" w:id="836419585"/>
              </w:rPr>
              <w:t>）</w:t>
            </w:r>
          </w:p>
        </w:tc>
        <w:tc>
          <w:tcPr>
            <w:tcW w:w="6368" w:type="dxa"/>
          </w:tcPr>
          <w:p w14:paraId="043B75C7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220052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3C37" w:rsidRPr="00E33C37" w14:paraId="5DECBECB" w14:textId="77777777" w:rsidTr="00E33C37">
        <w:trPr>
          <w:trHeight w:val="450"/>
        </w:trPr>
        <w:tc>
          <w:tcPr>
            <w:tcW w:w="2551" w:type="dxa"/>
            <w:vMerge w:val="restart"/>
            <w:vAlign w:val="center"/>
          </w:tcPr>
          <w:p w14:paraId="21DEBBF4" w14:textId="77777777" w:rsidR="00E33C37" w:rsidRPr="00E33C37" w:rsidRDefault="00E33C3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fitText w:val="1440" w:id="836419586"/>
              </w:rPr>
              <w:t>電話番</w:t>
            </w:r>
            <w:r w:rsidRPr="00E33C37">
              <w:rPr>
                <w:rFonts w:ascii="ＭＳ Ｐゴシック" w:eastAsia="ＭＳ Ｐゴシック" w:hAnsi="ＭＳ Ｐゴシック" w:hint="eastAsia"/>
                <w:kern w:val="0"/>
                <w:sz w:val="24"/>
                <w:fitText w:val="1440" w:id="836419586"/>
              </w:rPr>
              <w:t>号</w:t>
            </w:r>
          </w:p>
        </w:tc>
        <w:tc>
          <w:tcPr>
            <w:tcW w:w="6368" w:type="dxa"/>
            <w:vAlign w:val="center"/>
          </w:tcPr>
          <w:p w14:paraId="78DD5402" w14:textId="5ED5719E" w:rsidR="00E33C37" w:rsidRPr="00E33C37" w:rsidRDefault="00E33C3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</w:tr>
      <w:tr w:rsidR="00E33C37" w:rsidRPr="00E33C37" w14:paraId="70D4D445" w14:textId="77777777" w:rsidTr="00E33C37">
        <w:trPr>
          <w:trHeight w:val="435"/>
        </w:trPr>
        <w:tc>
          <w:tcPr>
            <w:tcW w:w="2551" w:type="dxa"/>
            <w:vMerge/>
            <w:vAlign w:val="center"/>
          </w:tcPr>
          <w:p w14:paraId="69FABADF" w14:textId="77777777" w:rsidR="00E33C37" w:rsidRPr="00E33C37" w:rsidRDefault="00E33C37" w:rsidP="00507F2E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6368" w:type="dxa"/>
            <w:vAlign w:val="center"/>
          </w:tcPr>
          <w:p w14:paraId="52DFDAAC" w14:textId="661A9B95" w:rsidR="00E33C37" w:rsidRDefault="00E33C3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960" w:id="-492657664"/>
              </w:rPr>
              <w:t>ＦＡ</w:t>
            </w:r>
            <w:r w:rsidRPr="00E33C37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492657664"/>
              </w:rPr>
              <w:t>Ｘ</w:t>
            </w:r>
          </w:p>
        </w:tc>
      </w:tr>
      <w:tr w:rsidR="00626277" w:rsidRPr="00E33C37" w14:paraId="083F6BF5" w14:textId="77777777" w:rsidTr="00507F2E">
        <w:trPr>
          <w:trHeight w:val="1471"/>
        </w:trPr>
        <w:tc>
          <w:tcPr>
            <w:tcW w:w="2551" w:type="dxa"/>
            <w:vAlign w:val="center"/>
          </w:tcPr>
          <w:p w14:paraId="5E606B81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意見提出者の区分</w:t>
            </w:r>
            <w:r w:rsidRPr="00E33C37">
              <w:rPr>
                <w:rFonts w:ascii="ＭＳ Ｐゴシック" w:eastAsia="ＭＳ Ｐゴシック" w:hAnsi="ＭＳ Ｐゴシック"/>
                <w:sz w:val="24"/>
              </w:rPr>
              <w:br/>
            </w: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※該当する番号に</w:t>
            </w:r>
          </w:p>
          <w:p w14:paraId="34091412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○をつけて下さい</w:t>
            </w:r>
          </w:p>
        </w:tc>
        <w:tc>
          <w:tcPr>
            <w:tcW w:w="6368" w:type="dxa"/>
          </w:tcPr>
          <w:p w14:paraId="5B53D912" w14:textId="6E49D302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１．</w:t>
            </w:r>
            <w:r w:rsidR="00E33C37">
              <w:rPr>
                <w:rFonts w:ascii="ＭＳ Ｐゴシック" w:eastAsia="ＭＳ Ｐゴシック" w:hAnsi="ＭＳ Ｐゴシック" w:hint="eastAsia"/>
                <w:sz w:val="24"/>
              </w:rPr>
              <w:t>町</w:t>
            </w: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内に</w:t>
            </w:r>
            <w:r w:rsidR="00E33C37">
              <w:rPr>
                <w:rFonts w:ascii="ＭＳ Ｐゴシック" w:eastAsia="ＭＳ Ｐゴシック" w:hAnsi="ＭＳ Ｐゴシック" w:hint="eastAsia"/>
                <w:sz w:val="24"/>
              </w:rPr>
              <w:t>居住</w:t>
            </w: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している</w:t>
            </w:r>
          </w:p>
          <w:p w14:paraId="3ABB5BE9" w14:textId="6AFF22F0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２．</w:t>
            </w:r>
            <w:r w:rsidR="00E33C37">
              <w:rPr>
                <w:rFonts w:ascii="ＭＳ Ｐゴシック" w:eastAsia="ＭＳ Ｐゴシック" w:hAnsi="ＭＳ Ｐゴシック" w:hint="eastAsia"/>
                <w:sz w:val="24"/>
              </w:rPr>
              <w:t>町内の</w:t>
            </w: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事務所</w:t>
            </w:r>
            <w:r w:rsidR="00E33C37">
              <w:rPr>
                <w:rFonts w:ascii="ＭＳ Ｐゴシック" w:eastAsia="ＭＳ Ｐゴシック" w:hAnsi="ＭＳ Ｐゴシック" w:hint="eastAsia"/>
                <w:sz w:val="24"/>
              </w:rPr>
              <w:t>や学校などに通勤・通学</w:t>
            </w: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している</w:t>
            </w:r>
          </w:p>
          <w:p w14:paraId="40C1C15A" w14:textId="69BD1893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３．</w:t>
            </w:r>
            <w:r w:rsidR="00E33C37">
              <w:rPr>
                <w:rFonts w:ascii="ＭＳ Ｐゴシック" w:eastAsia="ＭＳ Ｐゴシック" w:hAnsi="ＭＳ Ｐゴシック" w:hint="eastAsia"/>
                <w:sz w:val="24"/>
              </w:rPr>
              <w:t>町</w:t>
            </w: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  <w:r w:rsidR="00E33C37">
              <w:rPr>
                <w:rFonts w:ascii="ＭＳ Ｐゴシック" w:eastAsia="ＭＳ Ｐゴシック" w:hAnsi="ＭＳ Ｐゴシック" w:hint="eastAsia"/>
                <w:sz w:val="24"/>
              </w:rPr>
              <w:t>に事務所などがある企業および団体</w:t>
            </w:r>
          </w:p>
          <w:p w14:paraId="3E1A0BB1" w14:textId="51F0D200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４．</w:t>
            </w:r>
            <w:r w:rsidR="00E33C37">
              <w:rPr>
                <w:rFonts w:ascii="ＭＳ Ｐゴシック" w:eastAsia="ＭＳ Ｐゴシック" w:hAnsi="ＭＳ Ｐゴシック" w:hint="eastAsia"/>
                <w:sz w:val="24"/>
              </w:rPr>
              <w:t>その他（　　　　　　　　　　　　　　　　　　　　　　　）</w:t>
            </w:r>
          </w:p>
        </w:tc>
      </w:tr>
    </w:tbl>
    <w:p w14:paraId="041D43A4" w14:textId="431D1CA4" w:rsidR="00626277" w:rsidRPr="00E33C37" w:rsidRDefault="00626277" w:rsidP="00626277">
      <w:pPr>
        <w:rPr>
          <w:rFonts w:ascii="ＭＳ Ｐゴシック" w:eastAsia="ＭＳ Ｐゴシック" w:hAnsi="ＭＳ Ｐゴシック"/>
          <w:sz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7474"/>
      </w:tblGrid>
      <w:tr w:rsidR="00626277" w:rsidRPr="00E33C37" w14:paraId="1F485344" w14:textId="77777777" w:rsidTr="00507F2E">
        <w:tc>
          <w:tcPr>
            <w:tcW w:w="1454" w:type="dxa"/>
          </w:tcPr>
          <w:p w14:paraId="71B88F71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該当ページ</w:t>
            </w:r>
          </w:p>
        </w:tc>
        <w:tc>
          <w:tcPr>
            <w:tcW w:w="7474" w:type="dxa"/>
          </w:tcPr>
          <w:p w14:paraId="5063C9FA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33C37">
              <w:rPr>
                <w:rFonts w:ascii="ＭＳ Ｐゴシック" w:eastAsia="ＭＳ Ｐゴシック" w:hAnsi="ＭＳ Ｐゴシック" w:hint="eastAsia"/>
                <w:sz w:val="24"/>
              </w:rPr>
              <w:t>ご意見・ご提言の内容</w:t>
            </w:r>
          </w:p>
        </w:tc>
      </w:tr>
      <w:tr w:rsidR="00626277" w:rsidRPr="00E33C37" w14:paraId="55F3822E" w14:textId="77777777" w:rsidTr="003912E2">
        <w:trPr>
          <w:trHeight w:val="6005"/>
        </w:trPr>
        <w:tc>
          <w:tcPr>
            <w:tcW w:w="1454" w:type="dxa"/>
          </w:tcPr>
          <w:p w14:paraId="34AF0A35" w14:textId="77777777" w:rsidR="00626277" w:rsidRPr="00E33C37" w:rsidRDefault="00626277" w:rsidP="00507F2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74" w:type="dxa"/>
          </w:tcPr>
          <w:p w14:paraId="3A275711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43E96A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25E50DD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510176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9B1B0CE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D8BDBB" w14:textId="77777777" w:rsidR="00626277" w:rsidRPr="00E33C37" w:rsidRDefault="00626277" w:rsidP="00507F2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1C9038B" w14:textId="04162B7E" w:rsidR="00626277" w:rsidRPr="00E33C37" w:rsidRDefault="00626277" w:rsidP="00626277">
      <w:pPr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33C37">
        <w:rPr>
          <w:rFonts w:ascii="ＭＳ Ｐゴシック" w:eastAsia="ＭＳ Ｐゴシック" w:hAnsi="ＭＳ Ｐゴシック" w:hint="eastAsia"/>
          <w:sz w:val="18"/>
          <w:szCs w:val="18"/>
        </w:rPr>
        <w:t>※　住所、氏名等の個人情報は、提出されたご意見等の確認に使用するためのものです。意見の提出者が特定される情報は、公表いたしません。また、その他目的外の使用はいたしません。</w:t>
      </w:r>
    </w:p>
    <w:p w14:paraId="4799D452" w14:textId="743BE954" w:rsidR="00626277" w:rsidRDefault="00626277" w:rsidP="0077414F">
      <w:pPr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33C37">
        <w:rPr>
          <w:rFonts w:ascii="ＭＳ Ｐゴシック" w:eastAsia="ＭＳ Ｐゴシック" w:hAnsi="ＭＳ Ｐゴシック" w:hint="eastAsia"/>
          <w:sz w:val="18"/>
          <w:szCs w:val="18"/>
        </w:rPr>
        <w:t>※　意見・提言欄が足りないときは、</w:t>
      </w:r>
      <w:r w:rsidR="00E33C37">
        <w:rPr>
          <w:rFonts w:ascii="ＭＳ Ｐゴシック" w:eastAsia="ＭＳ Ｐゴシック" w:hAnsi="ＭＳ Ｐゴシック" w:hint="eastAsia"/>
          <w:sz w:val="18"/>
          <w:szCs w:val="18"/>
        </w:rPr>
        <w:t>適宜行追加等をお願いいたします。</w:t>
      </w:r>
      <w:r w:rsidR="00446C2A" w:rsidRPr="00E33C37">
        <w:rPr>
          <w:rFonts w:ascii="ＭＳ Ｐゴシック" w:eastAsia="ＭＳ Ｐゴシック" w:hAnsi="ＭＳ Ｐゴシック" w:hint="eastAsia"/>
          <w:sz w:val="18"/>
          <w:szCs w:val="18"/>
        </w:rPr>
        <w:t>なお、この様式は、参考例なので任意の様式でも提出できます。</w:t>
      </w:r>
      <w:r w:rsidR="00E33C37">
        <w:rPr>
          <w:rFonts w:ascii="ＭＳ Ｐゴシック" w:eastAsia="ＭＳ Ｐゴシック" w:hAnsi="ＭＳ Ｐゴシック" w:hint="eastAsia"/>
          <w:sz w:val="18"/>
          <w:szCs w:val="18"/>
        </w:rPr>
        <w:t>（その場合でも、「住所・氏名・連絡先」は必ず明記してください。）</w:t>
      </w:r>
    </w:p>
    <w:p w14:paraId="31762403" w14:textId="39732BFC" w:rsidR="001C76E9" w:rsidRPr="00E33C37" w:rsidRDefault="00087A5F" w:rsidP="001C76E9">
      <w:pPr>
        <w:spacing w:line="20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33C37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2FDA" wp14:editId="71BF7983">
                <wp:simplePos x="0" y="0"/>
                <wp:positionH relativeFrom="column">
                  <wp:posOffset>33020</wp:posOffset>
                </wp:positionH>
                <wp:positionV relativeFrom="paragraph">
                  <wp:posOffset>107950</wp:posOffset>
                </wp:positionV>
                <wp:extent cx="5848350" cy="742950"/>
                <wp:effectExtent l="0" t="0" r="1905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EEFAF" w14:textId="77777777" w:rsidR="00087A5F" w:rsidRPr="00087A5F" w:rsidRDefault="00087A5F" w:rsidP="00087A5F">
                            <w:pPr>
                              <w:ind w:firstLineChars="150" w:firstLine="31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87A5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【提出先】</w:t>
                            </w:r>
                          </w:p>
                          <w:p w14:paraId="29DE04FC" w14:textId="45169042" w:rsidR="00087A5F" w:rsidRPr="00087A5F" w:rsidRDefault="00087A5F" w:rsidP="00087A5F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87A5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〒409-2732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87A5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山梨県南巨摩郡早川町高住758番地　早川町役場福祉保健課 </w:t>
                            </w:r>
                          </w:p>
                          <w:p w14:paraId="449F7C51" w14:textId="02514575" w:rsidR="00087A5F" w:rsidRPr="00087A5F" w:rsidRDefault="00087A5F" w:rsidP="00087A5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87A5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087A5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 </w:t>
                            </w:r>
                            <w:r w:rsidRPr="00087A5F">
                              <w:rPr>
                                <w:rFonts w:ascii="ＭＳ Ｐゴシック" w:eastAsia="ＭＳ Ｐゴシック" w:hAnsi="ＭＳ Ｐゴシック" w:cs="Segoe UI Emoji"/>
                              </w:rPr>
                              <w:t>☎</w:t>
                            </w:r>
                            <w:r w:rsidRPr="00087A5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087A5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：０５５６－４５－２３６３　</w:t>
                            </w:r>
                            <w:r w:rsidRPr="00087A5F">
                              <w:rPr>
                                <w:rFonts w:ascii="ＭＳ Ｐゴシック" w:eastAsia="ＭＳ Ｐゴシック" w:hAnsi="ＭＳ Ｐゴシック"/>
                              </w:rPr>
                              <w:t>FAX</w:t>
                            </w:r>
                            <w:r w:rsidRPr="00087A5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：０５５６－２０－５０００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02FDA" id="角丸四角形 1" o:spid="_x0000_s1026" style="position:absolute;left:0;text-align:left;margin-left:2.6pt;margin-top:8.5pt;width:460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pQPgIAADgEAAAOAAAAZHJzL2Uyb0RvYy54bWysU8FuEzEQvSPxD5bvZJPQpGmUTVWlFCEV&#10;qCh8gGN7swavx4yd7JbP4NobF36hF/6GSnwGs95NoHBD7GH1bM88z7w3Xpw2lWU7jcGAy/loMORM&#10;OwnKuE3O3729eDLjLEThlLDgdM5vdOCny8ePFrWf6zGUYJVGRiQuzGuf8zJGP8+yIEtdiTAArx0d&#10;FoCViLTETaZQ1MRe2Ww8HE6zGlB5BKlDoN3z7pAvE39RaBlfF0XQkdmcU20x/TH91+0/Wy7EfIPC&#10;l0b2ZYh/qKISxtGlB6pzEQXbovmLqjISIUARBxKqDIrCSJ16oG5Gwz+6uS6F16kXEif4g0zh/9HK&#10;V7srZEaRd5w5UZFFP75+/n53d397S+D+2xc2akWqfZhT7LW/wrbN4C9BfgjMwaoUbqPPEKEutVBU&#10;WorPHiS0i0CpbF2/BEV3iG2EpFdTYNUSkhKsSbbcHGzRTWSSNiezo9nTCbkn6ez4aHxCmErKxHyf&#10;7THE5xoq1oKcI2ydekPepyvE7jLE5I3qOxTqPWdFZcnpnbBsNJ1Oj3vGPpi495xtpoMLY22aFetY&#10;nfOTyXiSyANYo9rDpApu1iuLjEipifT1tA/CUnmJrFXsmVMJR2Fsh+ly66i/vWqd+rFZNxTYbq5B&#10;3ZCYCN040/MjUAJ+4qymUc55+LgVqDmzLxwZ0s79HuAerPdAOEmpOY+cdXAVu/ex9Wg2JTGPUqcO&#10;zsi0wkQqIpXWVdEvaDyTI/1Tauf/93WK+vXglz8BAAD//wMAUEsDBBQABgAIAAAAIQCpk6zW3wAA&#10;AAgBAAAPAAAAZHJzL2Rvd25yZXYueG1sTI/BTsMwEETvSPyDtUhcELVJIZQQp0JVK3GoVFE4wM2N&#10;lyQQr0PsNOHvWU5w3JnR7Jt8OblWHLEPjScNVzMFAqn0tqFKw8vz5nIBIkRD1rSeUMM3BlgWpye5&#10;yawf6QmP+1gJLqGQGQ11jF0mZShrdCbMfIfE3rvvnYl89pW0vRm53LUyUSqVzjTEH2rT4arG8nM/&#10;OA0fb7j7GrfVxXr3uCg389d1OqyU1udn08M9iIhT/AvDLz6jQ8FMBz+QDaLVcJNwkOVbXsT2XZKy&#10;cGBhfq1AFrn8P6D4AQAA//8DAFBLAQItABQABgAIAAAAIQC2gziS/gAAAOEBAAATAAAAAAAAAAAA&#10;AAAAAAAAAABbQ29udGVudF9UeXBlc10ueG1sUEsBAi0AFAAGAAgAAAAhADj9If/WAAAAlAEAAAsA&#10;AAAAAAAAAAAAAAAALwEAAF9yZWxzLy5yZWxzUEsBAi0AFAAGAAgAAAAhAJ0pqlA+AgAAOAQAAA4A&#10;AAAAAAAAAAAAAAAALgIAAGRycy9lMm9Eb2MueG1sUEsBAi0AFAAGAAgAAAAhAKmTrNbfAAAACAEA&#10;AA8AAAAAAAAAAAAAAAAAmAQAAGRycy9kb3ducmV2LnhtbFBLBQYAAAAABAAEAPMAAACkBQAAAAA=&#10;" filled="f" fillcolor="yellow">
                <v:textbox inset="0,0,0,0">
                  <w:txbxContent>
                    <w:p w14:paraId="5C1EEFAF" w14:textId="77777777" w:rsidR="00087A5F" w:rsidRPr="00087A5F" w:rsidRDefault="00087A5F" w:rsidP="00087A5F">
                      <w:pPr>
                        <w:ind w:firstLineChars="150" w:firstLine="315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087A5F">
                        <w:rPr>
                          <w:rFonts w:ascii="ＭＳ Ｐゴシック" w:eastAsia="ＭＳ Ｐゴシック" w:hAnsi="ＭＳ Ｐゴシック" w:hint="eastAsia"/>
                        </w:rPr>
                        <w:t>【提出先】</w:t>
                      </w:r>
                    </w:p>
                    <w:p w14:paraId="29DE04FC" w14:textId="45169042" w:rsidR="00087A5F" w:rsidRPr="00087A5F" w:rsidRDefault="00087A5F" w:rsidP="00087A5F">
                      <w:pPr>
                        <w:ind w:firstLineChars="200" w:firstLine="42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087A5F">
                        <w:rPr>
                          <w:rFonts w:ascii="ＭＳ Ｐゴシック" w:eastAsia="ＭＳ Ｐゴシック" w:hAnsi="ＭＳ Ｐゴシック" w:hint="eastAsia"/>
                        </w:rPr>
                        <w:t>〒409-2732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087A5F">
                        <w:rPr>
                          <w:rFonts w:ascii="ＭＳ Ｐゴシック" w:eastAsia="ＭＳ Ｐゴシック" w:hAnsi="ＭＳ Ｐゴシック" w:hint="eastAsia"/>
                        </w:rPr>
                        <w:t xml:space="preserve">山梨県南巨摩郡早川町高住758番地　早川町役場福祉保健課 </w:t>
                      </w:r>
                    </w:p>
                    <w:p w14:paraId="449F7C51" w14:textId="02514575" w:rsidR="00087A5F" w:rsidRPr="00087A5F" w:rsidRDefault="00087A5F" w:rsidP="00087A5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087A5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087A5F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  </w:t>
                      </w:r>
                      <w:r w:rsidRPr="00087A5F">
                        <w:rPr>
                          <w:rFonts w:ascii="ＭＳ Ｐゴシック" w:eastAsia="ＭＳ Ｐゴシック" w:hAnsi="ＭＳ Ｐゴシック" w:cs="Segoe UI Emoji"/>
                        </w:rPr>
                        <w:t>☎</w:t>
                      </w:r>
                      <w:r w:rsidRPr="00087A5F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Pr="00087A5F">
                        <w:rPr>
                          <w:rFonts w:ascii="ＭＳ Ｐゴシック" w:eastAsia="ＭＳ Ｐゴシック" w:hAnsi="ＭＳ Ｐゴシック" w:hint="eastAsia"/>
                        </w:rPr>
                        <w:t xml:space="preserve">：０５５６－４５－２３６３　</w:t>
                      </w:r>
                      <w:r w:rsidRPr="00087A5F">
                        <w:rPr>
                          <w:rFonts w:ascii="ＭＳ Ｐゴシック" w:eastAsia="ＭＳ Ｐゴシック" w:hAnsi="ＭＳ Ｐゴシック"/>
                        </w:rPr>
                        <w:t>FAX</w:t>
                      </w:r>
                      <w:r w:rsidRPr="00087A5F">
                        <w:rPr>
                          <w:rFonts w:ascii="ＭＳ Ｐゴシック" w:eastAsia="ＭＳ Ｐゴシック" w:hAnsi="ＭＳ Ｐゴシック" w:hint="eastAsia"/>
                        </w:rPr>
                        <w:t>：０５５６－２０－５０００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FE55A8" w14:textId="1F687172" w:rsidR="00626277" w:rsidRDefault="00626277" w:rsidP="001C76E9">
      <w:pPr>
        <w:ind w:leftChars="-26" w:left="-55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4D4DA3D" w14:textId="4319551C" w:rsidR="00087A5F" w:rsidRDefault="00087A5F" w:rsidP="001C76E9">
      <w:pPr>
        <w:ind w:leftChars="-26" w:left="-55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DE2FBB3" w14:textId="77777777" w:rsidR="00087A5F" w:rsidRDefault="00087A5F" w:rsidP="001C76E9">
      <w:pPr>
        <w:ind w:leftChars="-26" w:left="-55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DBCB44D" w14:textId="77777777" w:rsidR="001C76E9" w:rsidRPr="001C76E9" w:rsidRDefault="001C76E9" w:rsidP="001C76E9">
      <w:pPr>
        <w:spacing w:line="200" w:lineRule="exact"/>
        <w:ind w:leftChars="-26" w:left="-55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D28BE0F" w14:textId="08B03A7C" w:rsidR="00A65C20" w:rsidRPr="00E33C37" w:rsidRDefault="00626277" w:rsidP="00626277">
      <w:pPr>
        <w:ind w:right="964" w:firstLineChars="1000" w:firstLine="2409"/>
        <w:rPr>
          <w:rFonts w:ascii="ＭＳ Ｐゴシック" w:eastAsia="ＭＳ Ｐゴシック" w:hAnsi="ＭＳ Ｐゴシック"/>
        </w:rPr>
      </w:pPr>
      <w:r w:rsidRPr="00E33C37">
        <w:rPr>
          <w:rFonts w:ascii="ＭＳ Ｐゴシック" w:eastAsia="ＭＳ Ｐゴシック" w:hAnsi="ＭＳ Ｐゴシック" w:hint="eastAsia"/>
          <w:b/>
          <w:sz w:val="24"/>
          <w:lang w:eastAsia="zh-CN"/>
        </w:rPr>
        <w:t xml:space="preserve">提出期限　</w:t>
      </w:r>
      <w:r w:rsidR="00604C8D" w:rsidRPr="00E33C37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3912E2">
        <w:rPr>
          <w:rFonts w:ascii="ＭＳ Ｐゴシック" w:eastAsia="ＭＳ Ｐゴシック" w:hAnsi="ＭＳ Ｐゴシック" w:hint="eastAsia"/>
          <w:b/>
          <w:sz w:val="24"/>
        </w:rPr>
        <w:t>８</w:t>
      </w:r>
      <w:r w:rsidRPr="00E33C37">
        <w:rPr>
          <w:rFonts w:ascii="ＭＳ Ｐゴシック" w:eastAsia="ＭＳ Ｐゴシック" w:hAnsi="ＭＳ Ｐゴシック" w:hint="eastAsia"/>
          <w:b/>
          <w:sz w:val="24"/>
          <w:lang w:eastAsia="zh-CN"/>
        </w:rPr>
        <w:t>年</w:t>
      </w:r>
      <w:r w:rsidR="00E62BE2"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F35128" w:rsidRPr="00E33C37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3912E2">
        <w:rPr>
          <w:rFonts w:ascii="ＭＳ Ｐゴシック" w:eastAsia="ＭＳ Ｐゴシック" w:hAnsi="ＭＳ Ｐゴシック" w:hint="eastAsia"/>
          <w:b/>
          <w:sz w:val="24"/>
        </w:rPr>
        <w:t>２７</w:t>
      </w:r>
      <w:r w:rsidRPr="00E33C37">
        <w:rPr>
          <w:rFonts w:ascii="ＭＳ Ｐゴシック" w:eastAsia="ＭＳ Ｐゴシック" w:hAnsi="ＭＳ Ｐゴシック" w:hint="eastAsia"/>
          <w:b/>
          <w:sz w:val="24"/>
        </w:rPr>
        <w:t>日</w:t>
      </w:r>
      <w:r w:rsidR="00F35128" w:rsidRPr="00E33C37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3912E2">
        <w:rPr>
          <w:rFonts w:ascii="ＭＳ Ｐゴシック" w:eastAsia="ＭＳ Ｐゴシック" w:hAnsi="ＭＳ Ｐゴシック" w:hint="eastAsia"/>
          <w:b/>
          <w:sz w:val="24"/>
        </w:rPr>
        <w:t>金</w:t>
      </w:r>
      <w:r w:rsidRPr="00E33C37">
        <w:rPr>
          <w:rFonts w:ascii="ＭＳ Ｐゴシック" w:eastAsia="ＭＳ Ｐゴシック" w:hAnsi="ＭＳ Ｐゴシック" w:hint="eastAsia"/>
          <w:b/>
          <w:sz w:val="24"/>
        </w:rPr>
        <w:t>）　【消印有効】</w:t>
      </w:r>
    </w:p>
    <w:sectPr w:rsidR="00A65C20" w:rsidRPr="00E33C37" w:rsidSect="00446C2A">
      <w:pgSz w:w="11906" w:h="16838" w:code="9"/>
      <w:pgMar w:top="680" w:right="110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EA2D" w14:textId="77777777" w:rsidR="008227B7" w:rsidRDefault="008227B7" w:rsidP="00F151C5">
      <w:r>
        <w:separator/>
      </w:r>
    </w:p>
  </w:endnote>
  <w:endnote w:type="continuationSeparator" w:id="0">
    <w:p w14:paraId="2D5ADA6B" w14:textId="77777777" w:rsidR="008227B7" w:rsidRDefault="008227B7" w:rsidP="00F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81D7" w14:textId="77777777" w:rsidR="008227B7" w:rsidRDefault="008227B7" w:rsidP="00F151C5">
      <w:r>
        <w:separator/>
      </w:r>
    </w:p>
  </w:footnote>
  <w:footnote w:type="continuationSeparator" w:id="0">
    <w:p w14:paraId="55972921" w14:textId="77777777" w:rsidR="008227B7" w:rsidRDefault="008227B7" w:rsidP="00F1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77"/>
    <w:rsid w:val="00087A5F"/>
    <w:rsid w:val="001C76E9"/>
    <w:rsid w:val="003912E2"/>
    <w:rsid w:val="00432820"/>
    <w:rsid w:val="004333CD"/>
    <w:rsid w:val="00446C2A"/>
    <w:rsid w:val="004C4964"/>
    <w:rsid w:val="00604C8D"/>
    <w:rsid w:val="00626277"/>
    <w:rsid w:val="00651EF0"/>
    <w:rsid w:val="0077414F"/>
    <w:rsid w:val="008227B7"/>
    <w:rsid w:val="00881415"/>
    <w:rsid w:val="008E5B64"/>
    <w:rsid w:val="009E3EC9"/>
    <w:rsid w:val="00A24164"/>
    <w:rsid w:val="00A60D6A"/>
    <w:rsid w:val="00A65C20"/>
    <w:rsid w:val="00B87262"/>
    <w:rsid w:val="00D52F6C"/>
    <w:rsid w:val="00E33C37"/>
    <w:rsid w:val="00E62BE2"/>
    <w:rsid w:val="00E74F8A"/>
    <w:rsid w:val="00E940B2"/>
    <w:rsid w:val="00F151C5"/>
    <w:rsid w:val="00F35128"/>
    <w:rsid w:val="00F35EB0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9D4"/>
  <w15:docId w15:val="{D189E121-5F0B-49AD-B774-BAC4781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1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1C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千葉県富里市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望月 照基</cp:lastModifiedBy>
  <cp:revision>14</cp:revision>
  <cp:lastPrinted>2026-02-20T01:48:00Z</cp:lastPrinted>
  <dcterms:created xsi:type="dcterms:W3CDTF">2021-01-08T05:22:00Z</dcterms:created>
  <dcterms:modified xsi:type="dcterms:W3CDTF">2026-02-20T03:57:00Z</dcterms:modified>
</cp:coreProperties>
</file>