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52E" w:rsidRPr="007E5226" w:rsidRDefault="007E5226">
      <w:pPr>
        <w:jc w:val="center"/>
        <w:rPr>
          <w:sz w:val="28"/>
        </w:rPr>
      </w:pPr>
      <w:r w:rsidRPr="007E5226"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-860425</wp:posOffset>
                </wp:positionV>
                <wp:extent cx="1619250" cy="5619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5226" w:rsidRPr="00AE2311" w:rsidRDefault="007E5226" w:rsidP="007E5226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44"/>
                              </w:rPr>
                            </w:pPr>
                            <w:r w:rsidRPr="00AE2311">
                              <w:rPr>
                                <w:rFonts w:hint="eastAsia"/>
                                <w:color w:val="FF0000"/>
                                <w:sz w:val="44"/>
                              </w:rPr>
                              <w:t>【様式例</w:t>
                            </w:r>
                            <w:r w:rsidRPr="00AE2311">
                              <w:rPr>
                                <w:color w:val="FF0000"/>
                                <w:sz w:val="4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42.45pt;margin-top:-67.75pt;width:127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" filled="f" stroked="f" strokeweight="1pt">
                <v:textbox inset="0,0,0,0">
                  <w:txbxContent>
                    <w:p w:rsidR="007E5226" w:rsidRPr="00AE2311" w:rsidRDefault="007E5226" w:rsidP="007E5226">
                      <w:pPr>
                        <w:jc w:val="center"/>
                        <w:rPr>
                          <w:rFonts w:hint="eastAsia"/>
                          <w:color w:val="FF0000"/>
                          <w:sz w:val="44"/>
                        </w:rPr>
                      </w:pPr>
                      <w:r w:rsidRPr="00AE2311">
                        <w:rPr>
                          <w:rFonts w:hint="eastAsia"/>
                          <w:color w:val="FF0000"/>
                          <w:sz w:val="44"/>
                        </w:rPr>
                        <w:t>【様式例</w:t>
                      </w:r>
                      <w:r w:rsidRPr="00AE2311">
                        <w:rPr>
                          <w:color w:val="FF0000"/>
                          <w:sz w:val="44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3F352E" w:rsidRPr="007E5226">
        <w:rPr>
          <w:rFonts w:hint="eastAsia"/>
          <w:sz w:val="44"/>
        </w:rPr>
        <w:t>事業計画書</w:t>
      </w:r>
    </w:p>
    <w:p w:rsidR="003F352E" w:rsidRDefault="003F352E"/>
    <w:p w:rsidR="007E5226" w:rsidRDefault="007E5226">
      <w:pPr>
        <w:rPr>
          <w:rFonts w:hint="eastAsia"/>
        </w:rPr>
      </w:pPr>
    </w:p>
    <w:p w:rsidR="001E6348" w:rsidRPr="00AC2A29" w:rsidRDefault="003C5215" w:rsidP="00AC2A29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事業内容（必要に応じて、平面図、断面図を添付）</w:t>
      </w:r>
    </w:p>
    <w:p w:rsidR="005E037A" w:rsidRDefault="005E037A" w:rsidP="00277026">
      <w:pPr>
        <w:ind w:leftChars="456" w:left="958"/>
        <w:rPr>
          <w:sz w:val="24"/>
        </w:rPr>
      </w:pPr>
    </w:p>
    <w:p w:rsidR="00AC2A29" w:rsidRDefault="00AC2A29" w:rsidP="00277026">
      <w:pPr>
        <w:ind w:leftChars="456" w:left="958"/>
        <w:rPr>
          <w:rFonts w:hint="eastAsia"/>
          <w:sz w:val="24"/>
        </w:rPr>
      </w:pPr>
    </w:p>
    <w:p w:rsidR="005E037A" w:rsidRDefault="005E037A" w:rsidP="00277026">
      <w:pPr>
        <w:ind w:leftChars="456" w:left="958"/>
        <w:rPr>
          <w:sz w:val="24"/>
        </w:rPr>
      </w:pPr>
    </w:p>
    <w:p w:rsidR="005E037A" w:rsidRDefault="005E037A" w:rsidP="00277026">
      <w:pPr>
        <w:ind w:leftChars="456" w:left="958"/>
        <w:rPr>
          <w:sz w:val="24"/>
        </w:rPr>
      </w:pPr>
    </w:p>
    <w:p w:rsidR="00FC345D" w:rsidRDefault="00FC345D">
      <w:pPr>
        <w:rPr>
          <w:sz w:val="24"/>
        </w:rPr>
      </w:pPr>
    </w:p>
    <w:p w:rsidR="00F76896" w:rsidRDefault="003F352E" w:rsidP="00FC345D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事業の必要性</w:t>
      </w:r>
    </w:p>
    <w:p w:rsidR="005E037A" w:rsidRDefault="005E037A" w:rsidP="005E037A">
      <w:pPr>
        <w:ind w:left="720"/>
        <w:rPr>
          <w:sz w:val="24"/>
        </w:rPr>
      </w:pPr>
    </w:p>
    <w:p w:rsidR="005E037A" w:rsidRDefault="005E037A" w:rsidP="005E037A">
      <w:pPr>
        <w:ind w:left="720"/>
        <w:rPr>
          <w:sz w:val="24"/>
        </w:rPr>
      </w:pPr>
    </w:p>
    <w:p w:rsidR="00AC2A29" w:rsidRDefault="00AC2A29" w:rsidP="005E037A">
      <w:pPr>
        <w:ind w:left="720"/>
        <w:rPr>
          <w:rFonts w:hint="eastAsia"/>
          <w:sz w:val="24"/>
        </w:rPr>
      </w:pPr>
    </w:p>
    <w:p w:rsidR="005E037A" w:rsidRDefault="005E037A" w:rsidP="005E037A">
      <w:pPr>
        <w:ind w:left="720"/>
        <w:rPr>
          <w:sz w:val="24"/>
        </w:rPr>
      </w:pPr>
    </w:p>
    <w:p w:rsidR="005E037A" w:rsidRDefault="005E037A" w:rsidP="005E037A">
      <w:pPr>
        <w:ind w:left="720"/>
        <w:rPr>
          <w:sz w:val="24"/>
        </w:rPr>
      </w:pPr>
    </w:p>
    <w:p w:rsidR="003F352E" w:rsidRDefault="003F352E">
      <w:pPr>
        <w:ind w:left="960" w:hanging="960"/>
        <w:rPr>
          <w:sz w:val="24"/>
        </w:rPr>
      </w:pPr>
      <w:r>
        <w:rPr>
          <w:rFonts w:hint="eastAsia"/>
          <w:sz w:val="24"/>
        </w:rPr>
        <w:t>３．　土地の選定理由</w:t>
      </w:r>
    </w:p>
    <w:p w:rsidR="00277026" w:rsidRDefault="00277026" w:rsidP="007F6AFE">
      <w:pPr>
        <w:ind w:leftChars="342" w:left="958" w:hangingChars="100" w:hanging="240"/>
        <w:rPr>
          <w:sz w:val="24"/>
        </w:rPr>
      </w:pPr>
    </w:p>
    <w:p w:rsidR="005E037A" w:rsidRDefault="005E037A" w:rsidP="007F6AFE">
      <w:pPr>
        <w:ind w:leftChars="342" w:left="958" w:hangingChars="100" w:hanging="240"/>
        <w:rPr>
          <w:sz w:val="24"/>
        </w:rPr>
      </w:pPr>
    </w:p>
    <w:p w:rsidR="005E037A" w:rsidRDefault="005E037A" w:rsidP="007F6AFE">
      <w:pPr>
        <w:ind w:leftChars="342" w:left="958" w:hangingChars="100" w:hanging="240"/>
        <w:rPr>
          <w:sz w:val="24"/>
        </w:rPr>
      </w:pPr>
    </w:p>
    <w:p w:rsidR="00FC345D" w:rsidRDefault="00FC345D" w:rsidP="0059080A">
      <w:pPr>
        <w:ind w:left="960" w:hangingChars="400" w:hanging="960"/>
        <w:rPr>
          <w:sz w:val="24"/>
        </w:rPr>
      </w:pPr>
      <w:bookmarkStart w:id="0" w:name="_GoBack"/>
      <w:bookmarkEnd w:id="0"/>
    </w:p>
    <w:p w:rsidR="007271EF" w:rsidRPr="00AE2311" w:rsidRDefault="00AE2311" w:rsidP="00AE2311">
      <w:pPr>
        <w:ind w:left="720" w:hanging="720"/>
        <w:rPr>
          <w:sz w:val="24"/>
        </w:rPr>
      </w:pPr>
      <w:r w:rsidRPr="00AE2311">
        <w:rPr>
          <w:rFonts w:hint="eastAsia"/>
          <w:sz w:val="24"/>
        </w:rPr>
        <w:t>４．</w:t>
      </w:r>
      <w:r>
        <w:rPr>
          <w:rFonts w:hint="eastAsia"/>
          <w:sz w:val="24"/>
        </w:rPr>
        <w:t xml:space="preserve">　</w:t>
      </w:r>
      <w:r w:rsidR="00D87680" w:rsidRPr="00AE2311">
        <w:rPr>
          <w:rFonts w:hint="eastAsia"/>
          <w:sz w:val="24"/>
        </w:rPr>
        <w:t>用排水等の計画</w:t>
      </w:r>
    </w:p>
    <w:p w:rsidR="003E6B65" w:rsidRDefault="00D87680" w:rsidP="00D87680">
      <w:pPr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D87680" w:rsidRDefault="00D87680" w:rsidP="003E6B65">
      <w:pPr>
        <w:ind w:firstLineChars="400" w:firstLine="960"/>
        <w:rPr>
          <w:sz w:val="24"/>
        </w:rPr>
      </w:pPr>
      <w:r>
        <w:rPr>
          <w:rFonts w:hint="eastAsia"/>
          <w:sz w:val="24"/>
        </w:rPr>
        <w:t>①給水</w:t>
      </w:r>
    </w:p>
    <w:p w:rsidR="00F76896" w:rsidRDefault="00277026" w:rsidP="00D87680">
      <w:pPr>
        <w:ind w:leftChars="342" w:left="718" w:firstLineChars="100" w:firstLine="240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5E037A" w:rsidRDefault="005E037A" w:rsidP="00D87680">
      <w:pPr>
        <w:ind w:leftChars="342" w:left="718" w:firstLineChars="100" w:firstLine="240"/>
        <w:rPr>
          <w:sz w:val="24"/>
        </w:rPr>
      </w:pPr>
    </w:p>
    <w:p w:rsidR="00F76896" w:rsidRDefault="00F76896" w:rsidP="00D87680">
      <w:pPr>
        <w:ind w:leftChars="342" w:left="718" w:firstLineChars="100" w:firstLine="240"/>
        <w:rPr>
          <w:sz w:val="24"/>
        </w:rPr>
      </w:pPr>
    </w:p>
    <w:p w:rsidR="007271EF" w:rsidRDefault="00D87680" w:rsidP="00D87680">
      <w:pPr>
        <w:ind w:leftChars="342" w:left="718" w:firstLineChars="100" w:firstLine="240"/>
        <w:rPr>
          <w:sz w:val="24"/>
        </w:rPr>
      </w:pPr>
      <w:r>
        <w:rPr>
          <w:rFonts w:hint="eastAsia"/>
          <w:sz w:val="24"/>
        </w:rPr>
        <w:t>②排水</w:t>
      </w:r>
    </w:p>
    <w:p w:rsidR="00D93B38" w:rsidRDefault="00D93B38" w:rsidP="00D93B38">
      <w:pPr>
        <w:ind w:leftChars="342" w:left="718" w:firstLineChars="100" w:firstLine="240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5E037A" w:rsidRDefault="005E037A" w:rsidP="00D93B38">
      <w:pPr>
        <w:ind w:leftChars="342" w:left="718" w:firstLineChars="100" w:firstLine="240"/>
        <w:rPr>
          <w:sz w:val="24"/>
        </w:rPr>
      </w:pPr>
    </w:p>
    <w:p w:rsidR="00D87680" w:rsidRDefault="00D87680" w:rsidP="00D87680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7271EF" w:rsidRDefault="00D93B38" w:rsidP="000D241E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５．</w:t>
      </w:r>
      <w:r w:rsidR="00AE231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その他</w:t>
      </w:r>
    </w:p>
    <w:p w:rsidR="007271EF" w:rsidRDefault="007271EF" w:rsidP="000D241E">
      <w:pPr>
        <w:ind w:left="720" w:hangingChars="300" w:hanging="720"/>
        <w:rPr>
          <w:sz w:val="24"/>
        </w:rPr>
      </w:pPr>
    </w:p>
    <w:p w:rsidR="00FC345D" w:rsidRDefault="00D93B38" w:rsidP="009F02D6">
      <w:pPr>
        <w:ind w:left="630" w:hangingChars="300" w:hanging="630"/>
      </w:pPr>
      <w:r>
        <w:rPr>
          <w:rFonts w:hint="eastAsia"/>
        </w:rPr>
        <w:t xml:space="preserve">　　　　</w:t>
      </w:r>
    </w:p>
    <w:sectPr w:rsidR="00FC34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7487"/>
    <w:multiLevelType w:val="hybridMultilevel"/>
    <w:tmpl w:val="6840D286"/>
    <w:lvl w:ilvl="0" w:tplc="D554BA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B81801"/>
    <w:multiLevelType w:val="hybridMultilevel"/>
    <w:tmpl w:val="E85482E6"/>
    <w:lvl w:ilvl="0" w:tplc="4350E7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19CFF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E6EEA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33C59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9BAD9D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06055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0238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54C72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9EA41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ED788F"/>
    <w:multiLevelType w:val="hybridMultilevel"/>
    <w:tmpl w:val="14926F08"/>
    <w:lvl w:ilvl="0" w:tplc="D6F62CA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E91473"/>
    <w:multiLevelType w:val="hybridMultilevel"/>
    <w:tmpl w:val="6AF22F3A"/>
    <w:lvl w:ilvl="0" w:tplc="6554D6A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49"/>
    <w:rsid w:val="00001C27"/>
    <w:rsid w:val="00045D1A"/>
    <w:rsid w:val="00050773"/>
    <w:rsid w:val="0005116E"/>
    <w:rsid w:val="000708F0"/>
    <w:rsid w:val="000D241E"/>
    <w:rsid w:val="000F2087"/>
    <w:rsid w:val="00133E9F"/>
    <w:rsid w:val="001761F8"/>
    <w:rsid w:val="00182EA8"/>
    <w:rsid w:val="001B2DA5"/>
    <w:rsid w:val="001E6348"/>
    <w:rsid w:val="002076F7"/>
    <w:rsid w:val="00277026"/>
    <w:rsid w:val="002A6649"/>
    <w:rsid w:val="002E0F2D"/>
    <w:rsid w:val="00322339"/>
    <w:rsid w:val="003239A5"/>
    <w:rsid w:val="00332B3B"/>
    <w:rsid w:val="003336C8"/>
    <w:rsid w:val="003643AA"/>
    <w:rsid w:val="0036649A"/>
    <w:rsid w:val="00380FEE"/>
    <w:rsid w:val="00394E20"/>
    <w:rsid w:val="003A0FA5"/>
    <w:rsid w:val="003C5215"/>
    <w:rsid w:val="003D14CC"/>
    <w:rsid w:val="003D7AD7"/>
    <w:rsid w:val="003E6B65"/>
    <w:rsid w:val="003F352E"/>
    <w:rsid w:val="004A68D8"/>
    <w:rsid w:val="004A7A80"/>
    <w:rsid w:val="004B1B84"/>
    <w:rsid w:val="005235D6"/>
    <w:rsid w:val="0053546E"/>
    <w:rsid w:val="00537DDA"/>
    <w:rsid w:val="00546102"/>
    <w:rsid w:val="00554012"/>
    <w:rsid w:val="00574080"/>
    <w:rsid w:val="0057438B"/>
    <w:rsid w:val="0059080A"/>
    <w:rsid w:val="00596B08"/>
    <w:rsid w:val="005E037A"/>
    <w:rsid w:val="005E61CB"/>
    <w:rsid w:val="006171EF"/>
    <w:rsid w:val="006658D0"/>
    <w:rsid w:val="006E09DA"/>
    <w:rsid w:val="00707BB0"/>
    <w:rsid w:val="00726BD6"/>
    <w:rsid w:val="007271EF"/>
    <w:rsid w:val="00750564"/>
    <w:rsid w:val="00754597"/>
    <w:rsid w:val="007700E8"/>
    <w:rsid w:val="007C4273"/>
    <w:rsid w:val="007E5226"/>
    <w:rsid w:val="007F6AFE"/>
    <w:rsid w:val="007F7167"/>
    <w:rsid w:val="008B3981"/>
    <w:rsid w:val="008E528B"/>
    <w:rsid w:val="008F2E8F"/>
    <w:rsid w:val="009439C1"/>
    <w:rsid w:val="009448F5"/>
    <w:rsid w:val="0098682D"/>
    <w:rsid w:val="00992D75"/>
    <w:rsid w:val="009A1FED"/>
    <w:rsid w:val="009D5C4A"/>
    <w:rsid w:val="009F02D6"/>
    <w:rsid w:val="00A539E2"/>
    <w:rsid w:val="00A53A3D"/>
    <w:rsid w:val="00A826C2"/>
    <w:rsid w:val="00AA6826"/>
    <w:rsid w:val="00AC2A29"/>
    <w:rsid w:val="00AE2311"/>
    <w:rsid w:val="00B023BB"/>
    <w:rsid w:val="00B02DA7"/>
    <w:rsid w:val="00B307FA"/>
    <w:rsid w:val="00B35122"/>
    <w:rsid w:val="00B64F5B"/>
    <w:rsid w:val="00B97192"/>
    <w:rsid w:val="00BB4A19"/>
    <w:rsid w:val="00C145CC"/>
    <w:rsid w:val="00C21E60"/>
    <w:rsid w:val="00C855EF"/>
    <w:rsid w:val="00C9643B"/>
    <w:rsid w:val="00D562BB"/>
    <w:rsid w:val="00D80DF7"/>
    <w:rsid w:val="00D87680"/>
    <w:rsid w:val="00D93B38"/>
    <w:rsid w:val="00DA7E5A"/>
    <w:rsid w:val="00DF2969"/>
    <w:rsid w:val="00DF3267"/>
    <w:rsid w:val="00E30439"/>
    <w:rsid w:val="00E308F1"/>
    <w:rsid w:val="00E65787"/>
    <w:rsid w:val="00E66065"/>
    <w:rsid w:val="00E90176"/>
    <w:rsid w:val="00F26B81"/>
    <w:rsid w:val="00F727F8"/>
    <w:rsid w:val="00F76896"/>
    <w:rsid w:val="00F851C8"/>
    <w:rsid w:val="00FC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5EE705-A01A-4E44-88EC-057F02EE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A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</vt:lpstr>
      <vt:lpstr>事業計画書</vt:lpstr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subject/>
  <dc:creator>NEC-PCuser</dc:creator>
  <cp:keywords/>
  <dc:description/>
  <cp:lastModifiedBy>望月 照基</cp:lastModifiedBy>
  <cp:revision>6</cp:revision>
  <cp:lastPrinted>2008-02-26T08:59:00Z</cp:lastPrinted>
  <dcterms:created xsi:type="dcterms:W3CDTF">2021-06-28T09:19:00Z</dcterms:created>
  <dcterms:modified xsi:type="dcterms:W3CDTF">2021-06-28T09:35:00Z</dcterms:modified>
</cp:coreProperties>
</file>