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713B" w14:textId="77777777" w:rsidR="001E44C8" w:rsidRDefault="000E4BF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9FB0" wp14:editId="248B150E">
                <wp:simplePos x="0" y="0"/>
                <wp:positionH relativeFrom="margin">
                  <wp:posOffset>-356235</wp:posOffset>
                </wp:positionH>
                <wp:positionV relativeFrom="paragraph">
                  <wp:posOffset>-437515</wp:posOffset>
                </wp:positionV>
                <wp:extent cx="6088380" cy="1668780"/>
                <wp:effectExtent l="0" t="0" r="2667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668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9B0B7" w14:textId="77777777" w:rsidR="000E4BFF" w:rsidRPr="00360370" w:rsidRDefault="000E4BFF" w:rsidP="00C6652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  <w:r w:rsidRPr="00360370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山梨県</w:t>
                            </w:r>
                            <w:r w:rsidR="00E66FCD" w:rsidRPr="00360370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が</w:t>
                            </w:r>
                            <w:r w:rsidRPr="00360370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新たな総合計画・県政課題</w:t>
                            </w:r>
                            <w:r w:rsidR="00E66FCD" w:rsidRPr="00360370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の</w:t>
                            </w:r>
                            <w:r w:rsidR="00E66FCD" w:rsidRPr="00360370"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  <w:t>説明会を開催し</w:t>
                            </w:r>
                            <w:r w:rsidR="00E66FCD" w:rsidRPr="00360370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09FB0" id="角丸四角形 1" o:spid="_x0000_s1026" style="position:absolute;left:0;text-align:left;margin-left:-28.05pt;margin-top:-34.45pt;width:479.4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6C19B0B7" w14:textId="77777777" w:rsidR="000E4BFF" w:rsidRPr="00360370" w:rsidRDefault="000E4BFF" w:rsidP="00C6652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  <w:r w:rsidRPr="00360370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山梨県</w:t>
                      </w:r>
                      <w:r w:rsidR="00E66FCD" w:rsidRPr="00360370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が</w:t>
                      </w:r>
                      <w:r w:rsidRPr="00360370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新たな総合計画・県政課題</w:t>
                      </w:r>
                      <w:r w:rsidR="00E66FCD" w:rsidRPr="00360370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の</w:t>
                      </w:r>
                      <w:r w:rsidR="00E66FCD" w:rsidRPr="00360370"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  <w:t>説明会を開催し</w:t>
                      </w:r>
                      <w:r w:rsidR="00E66FCD" w:rsidRPr="00360370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ます！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D2CD69" w14:textId="77777777" w:rsidR="000E4BFF" w:rsidRDefault="000E4BFF">
      <w:pPr>
        <w:rPr>
          <w:rFonts w:ascii="ＭＳ ゴシック" w:eastAsia="ＭＳ ゴシック" w:hAnsi="ＭＳ ゴシック"/>
          <w:sz w:val="24"/>
        </w:rPr>
      </w:pPr>
    </w:p>
    <w:p w14:paraId="221EFB0E" w14:textId="77777777" w:rsidR="000E4BFF" w:rsidRDefault="000E4BFF">
      <w:pPr>
        <w:rPr>
          <w:rFonts w:ascii="ＭＳ ゴシック" w:eastAsia="ＭＳ ゴシック" w:hAnsi="ＭＳ ゴシック"/>
          <w:sz w:val="24"/>
        </w:rPr>
      </w:pPr>
    </w:p>
    <w:p w14:paraId="19920D9F" w14:textId="77777777" w:rsidR="000E4BFF" w:rsidRDefault="000E4BFF">
      <w:pPr>
        <w:rPr>
          <w:rFonts w:ascii="ＭＳ ゴシック" w:eastAsia="ＭＳ ゴシック" w:hAnsi="ＭＳ ゴシック"/>
          <w:sz w:val="24"/>
        </w:rPr>
      </w:pPr>
    </w:p>
    <w:p w14:paraId="132155D2" w14:textId="77777777" w:rsidR="000E4BFF" w:rsidRDefault="000E4BFF">
      <w:pPr>
        <w:rPr>
          <w:rFonts w:ascii="ＭＳ ゴシック" w:eastAsia="ＭＳ ゴシック" w:hAnsi="ＭＳ ゴシック"/>
          <w:sz w:val="24"/>
        </w:rPr>
      </w:pPr>
    </w:p>
    <w:p w14:paraId="00E61097" w14:textId="77777777" w:rsidR="00926B6C" w:rsidRDefault="00926B6C">
      <w:pPr>
        <w:rPr>
          <w:rFonts w:ascii="ＭＳ ゴシック" w:eastAsia="ＭＳ ゴシック" w:hAnsi="ＭＳ ゴシック"/>
          <w:sz w:val="24"/>
        </w:rPr>
      </w:pPr>
    </w:p>
    <w:p w14:paraId="15172648" w14:textId="77777777" w:rsidR="00360370" w:rsidRDefault="00360370">
      <w:pPr>
        <w:rPr>
          <w:rFonts w:ascii="ＭＳ ゴシック" w:eastAsia="ＭＳ ゴシック" w:hAnsi="ＭＳ ゴシック"/>
          <w:sz w:val="24"/>
        </w:rPr>
      </w:pPr>
    </w:p>
    <w:p w14:paraId="34245F31" w14:textId="77777777" w:rsidR="00360370" w:rsidRPr="00241EF8" w:rsidRDefault="00360370">
      <w:pPr>
        <w:rPr>
          <w:rFonts w:ascii="ＭＳ ゴシック" w:eastAsia="ＭＳ ゴシック" w:hAnsi="ＭＳ ゴシック"/>
          <w:sz w:val="24"/>
        </w:rPr>
      </w:pPr>
    </w:p>
    <w:p w14:paraId="7264A145" w14:textId="77777777" w:rsidR="00241EF8" w:rsidRPr="00005663" w:rsidRDefault="00241EF8">
      <w:pPr>
        <w:rPr>
          <w:rFonts w:ascii="BIZ UDPゴシック" w:eastAsia="BIZ UDPゴシック" w:hAnsi="BIZ UDPゴシック"/>
          <w:b/>
          <w:sz w:val="40"/>
          <w:szCs w:val="40"/>
        </w:rPr>
      </w:pPr>
      <w:r w:rsidRPr="00005663">
        <w:rPr>
          <w:rFonts w:ascii="BIZ UDPゴシック" w:eastAsia="BIZ UDPゴシック" w:hAnsi="BIZ UDPゴシック" w:hint="eastAsia"/>
          <w:b/>
          <w:sz w:val="40"/>
          <w:szCs w:val="40"/>
          <w:highlight w:val="cyan"/>
        </w:rPr>
        <w:t>「県民一人ひとりが豊かさを実感できるやまなし」の実現に向け、多くの県民の皆様に山梨の豊かさづくりに参画いただけるよう、</w:t>
      </w:r>
      <w:r w:rsidR="000E17A4" w:rsidRPr="00005663">
        <w:rPr>
          <w:rFonts w:ascii="BIZ UDPゴシック" w:eastAsia="BIZ UDPゴシック" w:hAnsi="BIZ UDPゴシック" w:hint="eastAsia"/>
          <w:b/>
          <w:sz w:val="40"/>
          <w:szCs w:val="40"/>
          <w:highlight w:val="cyan"/>
        </w:rPr>
        <w:t>県から皆様に解説</w:t>
      </w:r>
      <w:r w:rsidRPr="00005663">
        <w:rPr>
          <w:rFonts w:ascii="BIZ UDPゴシック" w:eastAsia="BIZ UDPゴシック" w:hAnsi="BIZ UDPゴシック" w:hint="eastAsia"/>
          <w:b/>
          <w:sz w:val="40"/>
          <w:szCs w:val="40"/>
          <w:highlight w:val="cyan"/>
        </w:rPr>
        <w:t>します。</w:t>
      </w:r>
    </w:p>
    <w:p w14:paraId="198BBAAF" w14:textId="77777777" w:rsidR="001E44C8" w:rsidRPr="00074BFD" w:rsidRDefault="001E44C8">
      <w:pPr>
        <w:rPr>
          <w:rFonts w:ascii="BIZ UDPゴシック" w:eastAsia="BIZ UDPゴシック" w:hAnsi="BIZ UDPゴシック"/>
          <w:sz w:val="24"/>
        </w:rPr>
      </w:pPr>
    </w:p>
    <w:p w14:paraId="208588F1" w14:textId="400EC330" w:rsidR="00EA560A" w:rsidRPr="00360370" w:rsidRDefault="00360370">
      <w:pPr>
        <w:rPr>
          <w:rFonts w:ascii="BIZ UDPゴシック" w:eastAsia="BIZ UDPゴシック" w:hAnsi="BIZ UDPゴシック"/>
          <w:sz w:val="36"/>
          <w:szCs w:val="36"/>
        </w:rPr>
      </w:pPr>
      <w:r w:rsidRPr="00360370">
        <w:rPr>
          <w:rFonts w:ascii="BIZ UDPゴシック" w:eastAsia="BIZ UDPゴシック" w:hAnsi="BIZ UDPゴシック" w:hint="eastAsia"/>
          <w:sz w:val="36"/>
          <w:szCs w:val="36"/>
        </w:rPr>
        <w:t>■</w:t>
      </w:r>
      <w:r w:rsidR="00C3113D">
        <w:rPr>
          <w:rFonts w:ascii="BIZ UDPゴシック" w:eastAsia="BIZ UDPゴシック" w:hAnsi="BIZ UDPゴシック" w:hint="eastAsia"/>
          <w:sz w:val="36"/>
          <w:szCs w:val="36"/>
        </w:rPr>
        <w:t>日時　令和６</w:t>
      </w:r>
      <w:r w:rsidR="0076636D" w:rsidRPr="00360370">
        <w:rPr>
          <w:rFonts w:ascii="BIZ UDPゴシック" w:eastAsia="BIZ UDPゴシック" w:hAnsi="BIZ UDPゴシック" w:hint="eastAsia"/>
          <w:sz w:val="36"/>
          <w:szCs w:val="36"/>
        </w:rPr>
        <w:t>年</w:t>
      </w:r>
      <w:r w:rsidR="00386720">
        <w:rPr>
          <w:rFonts w:ascii="BIZ UDPゴシック" w:eastAsia="BIZ UDPゴシック" w:hAnsi="BIZ UDPゴシック" w:hint="eastAsia"/>
          <w:sz w:val="36"/>
          <w:szCs w:val="36"/>
        </w:rPr>
        <w:t>４</w:t>
      </w:r>
      <w:r w:rsidR="0076636D" w:rsidRPr="00360370">
        <w:rPr>
          <w:rFonts w:ascii="BIZ UDPゴシック" w:eastAsia="BIZ UDPゴシック" w:hAnsi="BIZ UDPゴシック" w:hint="eastAsia"/>
          <w:sz w:val="36"/>
          <w:szCs w:val="36"/>
        </w:rPr>
        <w:t>月</w:t>
      </w:r>
      <w:r w:rsidR="00C11E64">
        <w:rPr>
          <w:rFonts w:ascii="BIZ UDPゴシック" w:eastAsia="BIZ UDPゴシック" w:hAnsi="BIZ UDPゴシック" w:hint="eastAsia"/>
          <w:sz w:val="36"/>
          <w:szCs w:val="36"/>
        </w:rPr>
        <w:t>２５</w:t>
      </w:r>
      <w:r w:rsidR="009B0B51">
        <w:rPr>
          <w:rFonts w:ascii="BIZ UDPゴシック" w:eastAsia="BIZ UDPゴシック" w:hAnsi="BIZ UDPゴシック" w:hint="eastAsia"/>
          <w:sz w:val="36"/>
          <w:szCs w:val="36"/>
        </w:rPr>
        <w:t>日（</w:t>
      </w:r>
      <w:r w:rsidR="00C11E64">
        <w:rPr>
          <w:rFonts w:ascii="BIZ UDPゴシック" w:eastAsia="BIZ UDPゴシック" w:hAnsi="BIZ UDPゴシック" w:hint="eastAsia"/>
          <w:sz w:val="36"/>
          <w:szCs w:val="36"/>
        </w:rPr>
        <w:t>木</w:t>
      </w:r>
      <w:r w:rsidR="0076636D" w:rsidRPr="00360370">
        <w:rPr>
          <w:rFonts w:ascii="BIZ UDPゴシック" w:eastAsia="BIZ UDPゴシック" w:hAnsi="BIZ UDPゴシック" w:hint="eastAsia"/>
          <w:sz w:val="36"/>
          <w:szCs w:val="36"/>
        </w:rPr>
        <w:t>）</w:t>
      </w:r>
      <w:r w:rsidR="00B430D5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76636D" w:rsidRPr="00360370">
        <w:rPr>
          <w:rFonts w:ascii="BIZ UDPゴシック" w:eastAsia="BIZ UDPゴシック" w:hAnsi="BIZ UDPゴシック" w:hint="eastAsia"/>
          <w:sz w:val="36"/>
          <w:szCs w:val="36"/>
        </w:rPr>
        <w:t>午後７時～</w:t>
      </w:r>
      <w:r w:rsidR="000E4F5A" w:rsidRPr="00360370">
        <w:rPr>
          <w:rFonts w:ascii="BIZ UDPゴシック" w:eastAsia="BIZ UDPゴシック" w:hAnsi="BIZ UDPゴシック" w:hint="eastAsia"/>
          <w:sz w:val="36"/>
          <w:szCs w:val="36"/>
        </w:rPr>
        <w:t>８時</w:t>
      </w:r>
    </w:p>
    <w:p w14:paraId="3DE35653" w14:textId="23F89D5F" w:rsidR="0076636D" w:rsidRPr="00360370" w:rsidRDefault="00360370">
      <w:pPr>
        <w:rPr>
          <w:rFonts w:ascii="BIZ UDPゴシック" w:eastAsia="BIZ UDPゴシック" w:hAnsi="BIZ UDPゴシック"/>
          <w:sz w:val="36"/>
          <w:szCs w:val="36"/>
        </w:rPr>
      </w:pPr>
      <w:r w:rsidRPr="00360370">
        <w:rPr>
          <w:rFonts w:ascii="ＭＳ ゴシック" w:eastAsia="ＭＳ ゴシック" w:hAnsi="ＭＳ ゴシック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6B38624" wp14:editId="302DD491">
            <wp:simplePos x="0" y="0"/>
            <wp:positionH relativeFrom="margin">
              <wp:posOffset>3970020</wp:posOffset>
            </wp:positionH>
            <wp:positionV relativeFrom="paragraph">
              <wp:posOffset>362585</wp:posOffset>
            </wp:positionV>
            <wp:extent cx="1752600" cy="2121792"/>
            <wp:effectExtent l="0" t="0" r="0" b="0"/>
            <wp:wrapNone/>
            <wp:docPr id="3" name="図 3" descr="C:\Users\00096962\AppData\Local\Microsoft\Windows\INetCache\Content.Word\presentation_shikibou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96962\AppData\Local\Microsoft\Windows\INetCache\Content.Word\presentation_shikibou_m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370">
        <w:rPr>
          <w:rFonts w:ascii="BIZ UDPゴシック" w:eastAsia="BIZ UDPゴシック" w:hAnsi="BIZ UDPゴシック" w:hint="eastAsia"/>
          <w:sz w:val="36"/>
          <w:szCs w:val="36"/>
        </w:rPr>
        <w:t>■</w:t>
      </w:r>
      <w:r w:rsidR="0076636D" w:rsidRPr="00360370">
        <w:rPr>
          <w:rFonts w:ascii="BIZ UDPゴシック" w:eastAsia="BIZ UDPゴシック" w:hAnsi="BIZ UDPゴシック" w:hint="eastAsia"/>
          <w:sz w:val="36"/>
          <w:szCs w:val="36"/>
        </w:rPr>
        <w:t xml:space="preserve">場所　</w:t>
      </w:r>
      <w:r w:rsidR="00C11E64">
        <w:rPr>
          <w:rFonts w:ascii="BIZ UDPゴシック" w:eastAsia="BIZ UDPゴシック" w:hAnsi="BIZ UDPゴシック" w:hint="eastAsia"/>
          <w:sz w:val="36"/>
          <w:szCs w:val="36"/>
        </w:rPr>
        <w:t>身延町</w:t>
      </w:r>
      <w:r w:rsidR="00386720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C11E64">
        <w:rPr>
          <w:rFonts w:ascii="BIZ UDPゴシック" w:eastAsia="BIZ UDPゴシック" w:hAnsi="BIZ UDPゴシック" w:hint="eastAsia"/>
          <w:sz w:val="36"/>
          <w:szCs w:val="36"/>
        </w:rPr>
        <w:t>総合文化会館　ホール</w:t>
      </w:r>
    </w:p>
    <w:p w14:paraId="557380A6" w14:textId="5E3470B4" w:rsidR="00360370" w:rsidRPr="00360370" w:rsidRDefault="00360370">
      <w:pPr>
        <w:rPr>
          <w:rFonts w:ascii="BIZ UDPゴシック" w:eastAsia="BIZ UDPゴシック" w:hAnsi="BIZ UDPゴシック"/>
          <w:sz w:val="36"/>
          <w:szCs w:val="36"/>
        </w:rPr>
      </w:pPr>
      <w:r w:rsidRPr="00360370">
        <w:rPr>
          <w:rFonts w:ascii="BIZ UDPゴシック" w:eastAsia="BIZ UDPゴシック" w:hAnsi="BIZ UDPゴシック" w:hint="eastAsia"/>
          <w:sz w:val="36"/>
          <w:szCs w:val="36"/>
        </w:rPr>
        <w:t xml:space="preserve">　　　　　（</w:t>
      </w:r>
      <w:r w:rsidR="00C11E64">
        <w:rPr>
          <w:rFonts w:ascii="BIZ UDPゴシック" w:eastAsia="BIZ UDPゴシック" w:hAnsi="BIZ UDPゴシック" w:hint="eastAsia"/>
          <w:sz w:val="36"/>
          <w:szCs w:val="36"/>
        </w:rPr>
        <w:t>身延町波木井4</w:t>
      </w:r>
      <w:r w:rsidR="00C11E64">
        <w:rPr>
          <w:rFonts w:ascii="BIZ UDPゴシック" w:eastAsia="BIZ UDPゴシック" w:hAnsi="BIZ UDPゴシック"/>
          <w:sz w:val="36"/>
          <w:szCs w:val="36"/>
        </w:rPr>
        <w:t>07</w:t>
      </w:r>
      <w:r w:rsidR="00C11E64">
        <w:rPr>
          <w:rFonts w:ascii="BIZ UDPゴシック" w:eastAsia="BIZ UDPゴシック" w:hAnsi="BIZ UDPゴシック" w:hint="eastAsia"/>
          <w:sz w:val="36"/>
          <w:szCs w:val="36"/>
        </w:rPr>
        <w:t>番地</w:t>
      </w:r>
      <w:r w:rsidRPr="00360370">
        <w:rPr>
          <w:rFonts w:ascii="BIZ UDPゴシック" w:eastAsia="BIZ UDPゴシック" w:hAnsi="BIZ UDPゴシック" w:hint="eastAsia"/>
          <w:sz w:val="36"/>
          <w:szCs w:val="36"/>
        </w:rPr>
        <w:t>）</w:t>
      </w:r>
    </w:p>
    <w:p w14:paraId="4B1B399E" w14:textId="2FE9C93E" w:rsidR="0076636D" w:rsidRPr="00360370" w:rsidRDefault="00360370">
      <w:pPr>
        <w:rPr>
          <w:rFonts w:ascii="BIZ UDPゴシック" w:eastAsia="BIZ UDPゴシック" w:hAnsi="BIZ UDPゴシック"/>
          <w:sz w:val="36"/>
          <w:szCs w:val="36"/>
        </w:rPr>
      </w:pPr>
      <w:r w:rsidRPr="00360370">
        <w:rPr>
          <w:rFonts w:ascii="BIZ UDPゴシック" w:eastAsia="BIZ UDPゴシック" w:hAnsi="BIZ UDPゴシック" w:hint="eastAsia"/>
          <w:sz w:val="36"/>
          <w:szCs w:val="36"/>
        </w:rPr>
        <w:t>■</w:t>
      </w:r>
      <w:r w:rsidR="00B72239">
        <w:rPr>
          <w:rFonts w:ascii="BIZ UDPゴシック" w:eastAsia="BIZ UDPゴシック" w:hAnsi="BIZ UDPゴシック" w:hint="eastAsia"/>
          <w:sz w:val="36"/>
          <w:szCs w:val="36"/>
        </w:rPr>
        <w:t xml:space="preserve">定員　</w:t>
      </w:r>
      <w:r w:rsidR="00C11E64">
        <w:rPr>
          <w:rFonts w:ascii="BIZ UDPゴシック" w:eastAsia="BIZ UDPゴシック" w:hAnsi="BIZ UDPゴシック" w:hint="eastAsia"/>
          <w:sz w:val="36"/>
          <w:szCs w:val="36"/>
        </w:rPr>
        <w:t>4</w:t>
      </w:r>
      <w:r w:rsidR="00C11E64">
        <w:rPr>
          <w:rFonts w:ascii="BIZ UDPゴシック" w:eastAsia="BIZ UDPゴシック" w:hAnsi="BIZ UDPゴシック"/>
          <w:sz w:val="36"/>
          <w:szCs w:val="36"/>
        </w:rPr>
        <w:t>00</w:t>
      </w:r>
      <w:r w:rsidR="0076636D" w:rsidRPr="00360370">
        <w:rPr>
          <w:rFonts w:ascii="BIZ UDPゴシック" w:eastAsia="BIZ UDPゴシック" w:hAnsi="BIZ UDPゴシック" w:hint="eastAsia"/>
          <w:sz w:val="36"/>
          <w:szCs w:val="36"/>
        </w:rPr>
        <w:t>人　※申込不要</w:t>
      </w:r>
    </w:p>
    <w:p w14:paraId="6E7E5004" w14:textId="77777777" w:rsidR="0076636D" w:rsidRPr="003F44D6" w:rsidRDefault="00B430D5" w:rsidP="003F44D6">
      <w:pPr>
        <w:tabs>
          <w:tab w:val="left" w:pos="1536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08F12" wp14:editId="6CBDA1EB">
                <wp:simplePos x="0" y="0"/>
                <wp:positionH relativeFrom="column">
                  <wp:posOffset>855345</wp:posOffset>
                </wp:positionH>
                <wp:positionV relativeFrom="paragraph">
                  <wp:posOffset>4445</wp:posOffset>
                </wp:positionV>
                <wp:extent cx="1805940" cy="922020"/>
                <wp:effectExtent l="0" t="0" r="22860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922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E1337" w14:textId="77777777" w:rsidR="003F44D6" w:rsidRPr="00B430D5" w:rsidRDefault="003F44D6" w:rsidP="004B7184">
                            <w:pPr>
                              <w:jc w:val="lef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430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貴市ホームページへのリンクQRコード</w:t>
                            </w:r>
                            <w:r w:rsidR="004B7184" w:rsidRPr="00B430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あれば</w:t>
                            </w:r>
                            <w:r w:rsidR="004B7184" w:rsidRPr="00B430D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この辺に</w:t>
                            </w:r>
                            <w:r w:rsidR="004B7184" w:rsidRPr="00B430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貼り付けて</w:t>
                            </w:r>
                            <w:r w:rsidR="004B7184" w:rsidRPr="00B430D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8F12" id="角丸四角形 4" o:spid="_x0000_s1027" style="position:absolute;left:0;text-align:left;margin-left:67.35pt;margin-top:.35pt;width:142.2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" filled="f" strokecolor="#1f4d78 [1604]" strokeweight="1pt">
                <v:stroke joinstyle="miter"/>
                <v:textbox>
                  <w:txbxContent>
                    <w:p w14:paraId="1E3E1337" w14:textId="77777777" w:rsidR="003F44D6" w:rsidRPr="00B430D5" w:rsidRDefault="003F44D6" w:rsidP="004B7184">
                      <w:pPr>
                        <w:jc w:val="lef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430D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貴市ホームページへのリンクQRコード</w:t>
                      </w:r>
                      <w:r w:rsidR="004B7184" w:rsidRPr="00B430D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あれば</w:t>
                      </w:r>
                      <w:r w:rsidR="004B7184" w:rsidRPr="00B430D5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  <w:t>この辺に</w:t>
                      </w:r>
                      <w:r w:rsidR="004B7184" w:rsidRPr="00B430D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貼り付けて</w:t>
                      </w:r>
                      <w:r w:rsidR="004B7184" w:rsidRPr="00B430D5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9A24B" wp14:editId="20D3DCB5">
                <wp:simplePos x="0" y="0"/>
                <wp:positionH relativeFrom="margin">
                  <wp:align>center</wp:align>
                </wp:positionH>
                <wp:positionV relativeFrom="paragraph">
                  <wp:posOffset>1033145</wp:posOffset>
                </wp:positionV>
                <wp:extent cx="5623560" cy="1531620"/>
                <wp:effectExtent l="0" t="0" r="1524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53162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C0A37" w14:textId="77777777" w:rsidR="00C76F78" w:rsidRPr="00B430D5" w:rsidRDefault="00926B6C" w:rsidP="00C76F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B430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【問い合わせ先】</w:t>
                            </w:r>
                          </w:p>
                          <w:p w14:paraId="58E0B1F3" w14:textId="77777777" w:rsidR="00AC7725" w:rsidRPr="00B430D5" w:rsidRDefault="00C76F78" w:rsidP="00AC7725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B430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山梨県知事政策局政策企画グループ</w:t>
                            </w:r>
                          </w:p>
                          <w:p w14:paraId="3F17AC8A" w14:textId="77777777" w:rsidR="00C76F78" w:rsidRPr="00B430D5" w:rsidRDefault="00C76F78" w:rsidP="00AC7725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B430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電話055(223)1553</w:t>
                            </w:r>
                          </w:p>
                          <w:p w14:paraId="0A430E3E" w14:textId="77777777" w:rsidR="00C76F78" w:rsidRPr="00B430D5" w:rsidRDefault="00C76F78" w:rsidP="00C76F7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9A24B" id="角丸四角形 2" o:spid="_x0000_s1028" style="position:absolute;left:0;text-align:left;margin-left:0;margin-top:81.35pt;width:442.8pt;height:120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" fillcolor="#5b9bd5 [3204]" strokecolor="#1f4d78 [1604]" strokeweight="1pt">
                <v:stroke joinstyle="miter"/>
                <v:textbox>
                  <w:txbxContent>
                    <w:p w14:paraId="50BC0A37" w14:textId="77777777" w:rsidR="00C76F78" w:rsidRPr="00B430D5" w:rsidRDefault="00926B6C" w:rsidP="00C76F78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B430D5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【問い合わせ先】</w:t>
                      </w:r>
                    </w:p>
                    <w:p w14:paraId="58E0B1F3" w14:textId="77777777" w:rsidR="00AC7725" w:rsidRPr="00B430D5" w:rsidRDefault="00C76F78" w:rsidP="00AC7725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B430D5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山梨県知事政策局政策企画グループ</w:t>
                      </w:r>
                    </w:p>
                    <w:p w14:paraId="3F17AC8A" w14:textId="77777777" w:rsidR="00C76F78" w:rsidRPr="00B430D5" w:rsidRDefault="00C76F78" w:rsidP="00AC7725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B430D5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電話055(223)1553</w:t>
                      </w:r>
                    </w:p>
                    <w:p w14:paraId="0A430E3E" w14:textId="77777777" w:rsidR="00C76F78" w:rsidRPr="00B430D5" w:rsidRDefault="00C76F78" w:rsidP="00C76F7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4D6">
        <w:rPr>
          <w:rFonts w:ascii="ＭＳ ゴシック" w:eastAsia="ＭＳ ゴシック" w:hAnsi="ＭＳ ゴシック"/>
          <w:sz w:val="32"/>
          <w:szCs w:val="32"/>
        </w:rPr>
        <w:tab/>
      </w:r>
    </w:p>
    <w:sectPr w:rsidR="0076636D" w:rsidRPr="003F44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CC1A" w14:textId="77777777" w:rsidR="00A82CD3" w:rsidRDefault="00A82CD3" w:rsidP="00C833D2">
      <w:r>
        <w:separator/>
      </w:r>
    </w:p>
  </w:endnote>
  <w:endnote w:type="continuationSeparator" w:id="0">
    <w:p w14:paraId="6661D3FB" w14:textId="77777777" w:rsidR="00A82CD3" w:rsidRDefault="00A82CD3" w:rsidP="00C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430C" w14:textId="77777777" w:rsidR="00A82CD3" w:rsidRDefault="00A82CD3" w:rsidP="00C833D2">
      <w:r>
        <w:separator/>
      </w:r>
    </w:p>
  </w:footnote>
  <w:footnote w:type="continuationSeparator" w:id="0">
    <w:p w14:paraId="411670D8" w14:textId="77777777" w:rsidR="00A82CD3" w:rsidRDefault="00A82CD3" w:rsidP="00C8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9B44" w14:textId="77777777" w:rsidR="00C833D2" w:rsidRDefault="00C833D2" w:rsidP="00C833D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6D"/>
    <w:rsid w:val="00005663"/>
    <w:rsid w:val="00074BFD"/>
    <w:rsid w:val="000E17A4"/>
    <w:rsid w:val="000E4BFF"/>
    <w:rsid w:val="000E4F5A"/>
    <w:rsid w:val="001E44C8"/>
    <w:rsid w:val="00241EF8"/>
    <w:rsid w:val="00277BAE"/>
    <w:rsid w:val="0034577F"/>
    <w:rsid w:val="00360370"/>
    <w:rsid w:val="00386720"/>
    <w:rsid w:val="003A78F1"/>
    <w:rsid w:val="003F44D6"/>
    <w:rsid w:val="00446A8A"/>
    <w:rsid w:val="004A524B"/>
    <w:rsid w:val="004B7184"/>
    <w:rsid w:val="005619AA"/>
    <w:rsid w:val="00617537"/>
    <w:rsid w:val="00632E4D"/>
    <w:rsid w:val="006A1A9A"/>
    <w:rsid w:val="0076636D"/>
    <w:rsid w:val="007969AA"/>
    <w:rsid w:val="008E4E0A"/>
    <w:rsid w:val="008E503C"/>
    <w:rsid w:val="00926B6C"/>
    <w:rsid w:val="009B0B51"/>
    <w:rsid w:val="00A82CD3"/>
    <w:rsid w:val="00AC7725"/>
    <w:rsid w:val="00B430D5"/>
    <w:rsid w:val="00B72239"/>
    <w:rsid w:val="00C11E64"/>
    <w:rsid w:val="00C3113D"/>
    <w:rsid w:val="00C66525"/>
    <w:rsid w:val="00C756E0"/>
    <w:rsid w:val="00C76F78"/>
    <w:rsid w:val="00C833D2"/>
    <w:rsid w:val="00C91ADB"/>
    <w:rsid w:val="00C97558"/>
    <w:rsid w:val="00E66FCD"/>
    <w:rsid w:val="00EA560A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6FD89"/>
  <w15:chartTrackingRefBased/>
  <w15:docId w15:val="{85D491FA-AF19-40C8-8138-BEF4212D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3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3D2"/>
  </w:style>
  <w:style w:type="paragraph" w:styleId="a7">
    <w:name w:val="footer"/>
    <w:basedOn w:val="a"/>
    <w:link w:val="a8"/>
    <w:uiPriority w:val="99"/>
    <w:unhideWhenUsed/>
    <w:rsid w:val="00C83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森田健一</dc:creator>
  <cp:keywords/>
  <dc:description/>
  <cp:lastModifiedBy>山梨県</cp:lastModifiedBy>
  <cp:revision>26</cp:revision>
  <cp:lastPrinted>2023-10-30T06:03:00Z</cp:lastPrinted>
  <dcterms:created xsi:type="dcterms:W3CDTF">2023-10-30T01:57:00Z</dcterms:created>
  <dcterms:modified xsi:type="dcterms:W3CDTF">2024-02-08T09:37:00Z</dcterms:modified>
</cp:coreProperties>
</file>